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98" w:rsidRDefault="00D03F98" w:rsidP="00D03F98">
      <w:pPr>
        <w:tabs>
          <w:tab w:val="left" w:pos="4860"/>
        </w:tabs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LE_LINK1"/>
    </w:p>
    <w:p w:rsidR="00D03F98" w:rsidRPr="00D31914" w:rsidRDefault="00D31914" w:rsidP="00D3191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130672</wp:posOffset>
            </wp:positionH>
            <wp:positionV relativeFrom="paragraph">
              <wp:posOffset>71590</wp:posOffset>
            </wp:positionV>
            <wp:extent cx="1041980" cy="1057523"/>
            <wp:effectExtent l="19050" t="0" r="5770" b="0"/>
            <wp:wrapNone/>
            <wp:docPr id="9" name="Picture 9" descr="Image result for logo fakultas teknik universitas brawij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ogo fakultas teknik universitas brawijaya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80" cy="10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F98" w:rsidRPr="00D31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KEMENTERIAN </w:t>
      </w:r>
      <w:r w:rsidRPr="00D31914">
        <w:rPr>
          <w:rFonts w:ascii="Times New Roman" w:eastAsia="Times New Roman" w:hAnsi="Times New Roman" w:cs="Times New Roman"/>
          <w:b/>
          <w:bCs/>
          <w:sz w:val="24"/>
          <w:szCs w:val="24"/>
        </w:rPr>
        <w:t>RISET, TEKNOLOGI DAN PENDIDIKAN TINGGI</w:t>
      </w:r>
    </w:p>
    <w:p w:rsidR="00D03F98" w:rsidRPr="003A1E1D" w:rsidRDefault="00D03F98" w:rsidP="00D31914">
      <w:pPr>
        <w:tabs>
          <w:tab w:val="center" w:pos="4320"/>
          <w:tab w:val="right" w:pos="8640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UNIVERSITAS BRAWIJAYA </w:t>
      </w:r>
    </w:p>
    <w:p w:rsidR="00D03F98" w:rsidRPr="003A1E1D" w:rsidRDefault="00D03F98" w:rsidP="00D31914">
      <w:pPr>
        <w:tabs>
          <w:tab w:val="center" w:pos="4320"/>
          <w:tab w:val="right" w:pos="8640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3A1E1D">
        <w:rPr>
          <w:rFonts w:ascii="Times New Roman" w:eastAsia="Times New Roman" w:hAnsi="Times New Roman" w:cs="Times New Roman"/>
          <w:b/>
          <w:bCs/>
          <w:sz w:val="24"/>
          <w:szCs w:val="24"/>
        </w:rPr>
        <w:t>FAKULTAS TEKNIK</w:t>
      </w:r>
    </w:p>
    <w:p w:rsidR="00D03F98" w:rsidRPr="003A1E1D" w:rsidRDefault="00CA475A" w:rsidP="00D31914">
      <w:pPr>
        <w:tabs>
          <w:tab w:val="center" w:pos="4320"/>
          <w:tab w:val="right" w:pos="8640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A1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 STUDI </w:t>
      </w:r>
      <w:r w:rsidR="00D03F98" w:rsidRPr="003A1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TEKNIK </w:t>
      </w:r>
      <w:r w:rsidR="00D03F98" w:rsidRPr="003A1E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KIMIA</w:t>
      </w:r>
    </w:p>
    <w:p w:rsidR="00D03F98" w:rsidRPr="003A1E1D" w:rsidRDefault="00D03F98" w:rsidP="00D31914">
      <w:pPr>
        <w:tabs>
          <w:tab w:val="center" w:pos="4320"/>
          <w:tab w:val="right" w:pos="8640"/>
        </w:tabs>
        <w:spacing w:after="0" w:line="240" w:lineRule="auto"/>
        <w:ind w:left="1560" w:right="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E1D">
        <w:rPr>
          <w:rFonts w:ascii="Times New Roman" w:eastAsia="Times New Roman" w:hAnsi="Times New Roman" w:cs="Times New Roman"/>
          <w:sz w:val="24"/>
          <w:szCs w:val="24"/>
        </w:rPr>
        <w:t>Jl. Mayjen Haryono 167, Malang 65145, Indonesia</w:t>
      </w:r>
    </w:p>
    <w:p w:rsidR="00D03F98" w:rsidRDefault="00D03F98" w:rsidP="00D31914">
      <w:pPr>
        <w:tabs>
          <w:tab w:val="center" w:pos="4320"/>
          <w:tab w:val="right" w:pos="8640"/>
        </w:tabs>
        <w:spacing w:after="0" w:line="240" w:lineRule="auto"/>
        <w:ind w:left="1560" w:right="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E1D">
        <w:rPr>
          <w:rFonts w:ascii="Times New Roman" w:eastAsia="Times New Roman" w:hAnsi="Times New Roman" w:cs="Times New Roman"/>
          <w:sz w:val="24"/>
          <w:szCs w:val="24"/>
        </w:rPr>
        <w:t>Telp. : +62-341-587710</w:t>
      </w:r>
      <w:r w:rsidRPr="003A1E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1E1D">
        <w:rPr>
          <w:rFonts w:ascii="Times New Roman" w:eastAsia="Times New Roman" w:hAnsi="Times New Roman" w:cs="Times New Roman"/>
          <w:sz w:val="24"/>
          <w:szCs w:val="24"/>
          <w:lang w:val="en-US"/>
        </w:rPr>
        <w:t>pswd</w:t>
      </w:r>
      <w:proofErr w:type="spellEnd"/>
      <w:r w:rsidRPr="003A1E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</w:t>
      </w:r>
      <w:r w:rsidR="00D3191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1E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333, </w:t>
      </w:r>
      <w:r w:rsidR="00D31914">
        <w:rPr>
          <w:rFonts w:ascii="Times New Roman" w:eastAsia="Times New Roman" w:hAnsi="Times New Roman" w:cs="Times New Roman"/>
          <w:sz w:val="24"/>
          <w:szCs w:val="24"/>
        </w:rPr>
        <w:t>1139, 1245, 1229</w:t>
      </w:r>
      <w:r w:rsidRPr="003A1E1D">
        <w:rPr>
          <w:rFonts w:ascii="Times New Roman" w:eastAsia="Times New Roman" w:hAnsi="Times New Roman" w:cs="Times New Roman"/>
          <w:sz w:val="24"/>
          <w:szCs w:val="24"/>
        </w:rPr>
        <w:t>; Fax : +62-341-551430</w:t>
      </w:r>
    </w:p>
    <w:p w:rsidR="00D31914" w:rsidRPr="003A1E1D" w:rsidRDefault="00D31914" w:rsidP="00D31914">
      <w:pPr>
        <w:tabs>
          <w:tab w:val="center" w:pos="4320"/>
          <w:tab w:val="right" w:pos="8640"/>
        </w:tabs>
        <w:spacing w:after="0" w:line="240" w:lineRule="auto"/>
        <w:ind w:left="1560" w:right="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hyperlink r:id="rId7" w:history="1">
        <w:r w:rsidRPr="00D319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http://teknikkimia.ub.ac.id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ab/>
        <w:t>email: teknikkimia@ub.ac.id</w:t>
      </w:r>
    </w:p>
    <w:bookmarkEnd w:id="0"/>
    <w:p w:rsidR="00D03F98" w:rsidRPr="003A1E1D" w:rsidRDefault="00B611C6" w:rsidP="00D03F98">
      <w:pPr>
        <w:spacing w:after="0" w:line="240" w:lineRule="auto"/>
        <w:ind w:left="2268" w:right="33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6370320" cy="0"/>
                <wp:effectExtent l="35560" t="31115" r="33020" b="355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09AD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95pt" to="501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23HQIAADoEAAAOAAAAZHJzL2Uyb0RvYy54bWysU02P2jAQvVfqf7B8hyR8LRsRVlUCvdAW&#10;aekPMLZDrHVsyzYEVPW/d2wIYttLVTUHZxzPvLyZ97x4ObcSnbh1QqsCZ8MUI66oZkIdCvx9tx7M&#10;MXKeKEakVrzAF+7wy/Ljh0Vncj7SjZaMWwQgyuWdKXDjvcmTxNGGt8QNteEKDmttW+Jhaw8Js6QD&#10;9FYmozSdJZ22zFhNuXPwtboe4mXEr2tO/be6dtwjWWDg5uNq47oPa7JckPxgiWkEvdEg/8CiJULB&#10;T+9QFfEEHa34A6oV1Gqnaz+kuk10XQvKYw/QTZb+1s1rQwyPvcBwnLmPyf0/WPr1tLVIMNAOI0Va&#10;kGgjFEfzMJnOuBwSSrW1oTd6Vq9mo+mbQ0qXDVEHHhnuLgbKslCRvCsJG2cAf9990QxyyNHrOKZz&#10;bdsACQNA56jG5a4GP3tE4eNs/JSORyAa7c8SkveFxjr/mesWhaDAEjhHYHLaOB+IkLxPCf9Rei2k&#10;jGJLhboCT5+yaYBuDbTuG6F2YIC3COG0FCykh0JnD/tSWnQiwUDxiX3CyWOa1UfFInzDCVvdYk+E&#10;vMZAR6qAB80BwVt0dciP5/R5NV/NJ4PJaLYaTNKqGnxal5PBbJ09TatxVZZV9jNQyyZ5IxjjKrDr&#10;3ZpN/s4Nt3tz9dndr/fBJO/R4wSBbP+OpKO6QdCrNfaaXba2Vx0MGpNvlyncgMc9xI9XfvkLAAD/&#10;/wMAUEsDBBQABgAIAAAAIQC55M8P3QAAAAcBAAAPAAAAZHJzL2Rvd25yZXYueG1sTI/BTsMwEETv&#10;SPyDtUhcqtamFSiEOBWq4MIBqS2HcnPjJYmI16ntNoGvZysOcJyZ1czbYjm6TpwwxNaThpuZAoFU&#10;edtSreFt+zzNQMRkyJrOE2r4wgjL8vKiMLn1A63xtEm14BKKudHQpNTnUsaqQWfizPdInH344Exi&#10;GWppgxm43HVyrtSddKYlXmhMj6sGq8/N0Wmw6xifVmP2vXgNL4fDLpu8D9uJ1tdX4+MDiIRj+juG&#10;Mz6jQ8lMe38kG0WngR9J7N7egzinSi3mIPa/jiwL+Z+//AEAAP//AwBQSwECLQAUAAYACAAAACEA&#10;toM4kv4AAADhAQAAEwAAAAAAAAAAAAAAAAAAAAAAW0NvbnRlbnRfVHlwZXNdLnhtbFBLAQItABQA&#10;BgAIAAAAIQA4/SH/1gAAAJQBAAALAAAAAAAAAAAAAAAAAC8BAABfcmVscy8ucmVsc1BLAQItABQA&#10;BgAIAAAAIQBNVx23HQIAADoEAAAOAAAAAAAAAAAAAAAAAC4CAABkcnMvZTJvRG9jLnhtbFBLAQIt&#10;ABQABgAIAAAAIQC55M8P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B112B" w:rsidRDefault="00DB112B" w:rsidP="004D2A67">
      <w:pPr>
        <w:pStyle w:val="NormalWeb"/>
        <w:spacing w:before="0" w:beforeAutospacing="0" w:after="0" w:afterAutospacing="0" w:line="276" w:lineRule="auto"/>
      </w:pPr>
    </w:p>
    <w:p w:rsidR="00864B9E" w:rsidRPr="006C2070" w:rsidRDefault="006C2070" w:rsidP="00864B9E">
      <w:pPr>
        <w:pStyle w:val="NormalWeb"/>
        <w:spacing w:before="0" w:beforeAutospacing="0" w:after="0" w:afterAutospacing="0" w:line="276" w:lineRule="auto"/>
        <w:jc w:val="center"/>
        <w:rPr>
          <w:b/>
          <w:lang w:val="en-US"/>
        </w:rPr>
      </w:pPr>
      <w:r>
        <w:rPr>
          <w:b/>
          <w:lang w:val="en-US"/>
        </w:rPr>
        <w:t>JADWAL SEMINAR PROPOSAL SKRIPSI</w:t>
      </w:r>
      <w:r w:rsidR="00204281">
        <w:rPr>
          <w:b/>
          <w:lang w:val="en-US"/>
        </w:rPr>
        <w:t xml:space="preserve"> </w:t>
      </w:r>
    </w:p>
    <w:p w:rsidR="00D31914" w:rsidRDefault="00864B9E" w:rsidP="00864B9E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34072D">
        <w:rPr>
          <w:b/>
        </w:rPr>
        <w:t>SEMESTER GANJIL 2015/2016</w:t>
      </w:r>
    </w:p>
    <w:p w:rsidR="00DB112B" w:rsidRDefault="00DB112B" w:rsidP="00864B9E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DB112B" w:rsidRPr="00DB112B" w:rsidRDefault="00DB112B" w:rsidP="00DB112B">
      <w:pPr>
        <w:pStyle w:val="NormalWeb"/>
        <w:spacing w:before="0" w:beforeAutospacing="0" w:after="0" w:afterAutospacing="0" w:line="276" w:lineRule="auto"/>
        <w:ind w:left="284"/>
        <w:rPr>
          <w:b/>
        </w:rPr>
      </w:pPr>
      <w:r w:rsidRPr="00DB112B">
        <w:rPr>
          <w:b/>
        </w:rPr>
        <w:t xml:space="preserve">BIDANG MINAT : </w:t>
      </w:r>
      <w:r w:rsidR="004E4798">
        <w:rPr>
          <w:b/>
        </w:rPr>
        <w:t xml:space="preserve">REKAYASA PRODUK HAYATI </w:t>
      </w:r>
    </w:p>
    <w:tbl>
      <w:tblPr>
        <w:tblW w:w="14504" w:type="dxa"/>
        <w:tblInd w:w="392" w:type="dxa"/>
        <w:tblLook w:val="04A0" w:firstRow="1" w:lastRow="0" w:firstColumn="1" w:lastColumn="0" w:noHBand="0" w:noVBand="1"/>
      </w:tblPr>
      <w:tblGrid>
        <w:gridCol w:w="711"/>
        <w:gridCol w:w="2700"/>
        <w:gridCol w:w="2571"/>
        <w:gridCol w:w="2977"/>
        <w:gridCol w:w="2427"/>
        <w:gridCol w:w="3118"/>
      </w:tblGrid>
      <w:tr w:rsidR="004D2A67" w:rsidRPr="00864B9E" w:rsidTr="00183ABE">
        <w:trPr>
          <w:trHeight w:val="5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7" w:rsidRPr="00864B9E" w:rsidRDefault="004D2A67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6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7" w:rsidRPr="00864B9E" w:rsidRDefault="004D2A67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6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7" w:rsidRPr="00864B9E" w:rsidRDefault="004D2A67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Dosen </w:t>
            </w:r>
            <w:r w:rsidRPr="0086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Pembimbing Utama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67" w:rsidRPr="00864B9E" w:rsidRDefault="004D2A67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6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Dosen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Pembimbing</w:t>
            </w:r>
            <w:r w:rsidRPr="00864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Pendamping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</w:tcPr>
          <w:p w:rsidR="004D2A67" w:rsidRPr="004D2A67" w:rsidRDefault="004D2A67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Jadwal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seminar proposal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skripsi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</w:tcPr>
          <w:p w:rsidR="004D2A67" w:rsidRDefault="004D2A67" w:rsidP="008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d-ID"/>
              </w:rPr>
              <w:t>Penguji</w:t>
            </w:r>
            <w:proofErr w:type="spellEnd"/>
          </w:p>
        </w:tc>
      </w:tr>
      <w:tr w:rsidR="006F1F71" w:rsidRPr="00864B9E" w:rsidTr="00183ABE">
        <w:trPr>
          <w:trHeight w:val="290"/>
        </w:trPr>
        <w:tc>
          <w:tcPr>
            <w:tcW w:w="711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71" w:rsidRPr="00864B9E" w:rsidRDefault="006F1F71" w:rsidP="006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70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71" w:rsidRPr="00864B9E" w:rsidRDefault="004E4798" w:rsidP="006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RB. Moh Miftahol Arifin </w:t>
            </w:r>
          </w:p>
        </w:tc>
        <w:tc>
          <w:tcPr>
            <w:tcW w:w="2571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1F71" w:rsidRPr="00864B9E" w:rsidRDefault="004E4798" w:rsidP="006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Prof. Dr. Ir. Chandrawati Cahyani, MS </w:t>
            </w:r>
          </w:p>
        </w:tc>
        <w:tc>
          <w:tcPr>
            <w:tcW w:w="2977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71" w:rsidRPr="00864B9E" w:rsidRDefault="004E4798" w:rsidP="006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Vivi Nurhadianty, ST., MT </w:t>
            </w:r>
          </w:p>
        </w:tc>
        <w:tc>
          <w:tcPr>
            <w:tcW w:w="2427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6F1F71" w:rsidRPr="004E4798" w:rsidRDefault="004E4798" w:rsidP="006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Sabtu 13 November 2015 </w:t>
            </w:r>
          </w:p>
          <w:p w:rsidR="006F1F71" w:rsidRPr="002B0F60" w:rsidRDefault="004E4798" w:rsidP="006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Pukul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: 13.00 – 14</w:t>
            </w:r>
            <w:r w:rsidR="006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.00</w:t>
            </w:r>
          </w:p>
        </w:tc>
        <w:tc>
          <w:tcPr>
            <w:tcW w:w="3118" w:type="dxa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F71" w:rsidRPr="00864B9E" w:rsidRDefault="004E4798" w:rsidP="006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Ir. Bambang Poerwadi, MS </w:t>
            </w:r>
          </w:p>
        </w:tc>
      </w:tr>
      <w:tr w:rsidR="000D5C62" w:rsidRPr="00864B9E" w:rsidTr="00183ABE">
        <w:trPr>
          <w:trHeight w:val="2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62" w:rsidRPr="00864B9E" w:rsidRDefault="000D5C62" w:rsidP="000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62" w:rsidRPr="00864B9E" w:rsidRDefault="004E4798" w:rsidP="000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Krisnanda Alif Bagus W 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62" w:rsidRPr="00864B9E" w:rsidRDefault="000D5C62" w:rsidP="000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62" w:rsidRPr="00864B9E" w:rsidRDefault="000D5C62" w:rsidP="000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C62" w:rsidRPr="00864B9E" w:rsidRDefault="000D5C62" w:rsidP="000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C62" w:rsidRPr="00204281" w:rsidRDefault="004E4798" w:rsidP="000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Wa Ode Cakra Nirwana, ST., MT</w:t>
            </w:r>
          </w:p>
        </w:tc>
      </w:tr>
      <w:tr w:rsidR="004E4798" w:rsidRPr="00864B9E" w:rsidTr="00183ABE">
        <w:trPr>
          <w:trHeight w:val="2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Vella Priananda N 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Wa Ode Cakra Nirwana, ST., MT 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798" w:rsidRPr="004E4798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Sabtu 13 November 2015 </w:t>
            </w:r>
          </w:p>
          <w:p w:rsidR="004E4798" w:rsidRPr="002B0F60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Pukul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: 14.00 – 15.00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Ir. Bambang Poerwadi, MS </w:t>
            </w:r>
          </w:p>
        </w:tc>
      </w:tr>
      <w:tr w:rsidR="004E4798" w:rsidRPr="00864B9E" w:rsidTr="00183ABE">
        <w:trPr>
          <w:trHeight w:val="2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Cindy Mardhita 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Vivi Nurhadianty, ST., MT</w:t>
            </w:r>
          </w:p>
        </w:tc>
      </w:tr>
      <w:tr w:rsidR="004E4798" w:rsidRPr="00864B9E" w:rsidTr="00183ABE">
        <w:trPr>
          <w:trHeight w:val="2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6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Linda Triani 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Vivi Nurhadianty, ST., MT 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798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Jumat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, </w:t>
            </w:r>
            <w:r w:rsidR="00183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November 2015</w:t>
            </w:r>
          </w:p>
          <w:p w:rsidR="004E4798" w:rsidRPr="002B0F60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Pukul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: 15.15 – 16.15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Ir. Bambang Poerwadi, MS</w:t>
            </w:r>
          </w:p>
        </w:tc>
      </w:tr>
      <w:tr w:rsidR="004E4798" w:rsidRPr="00864B9E" w:rsidTr="00183ABE">
        <w:trPr>
          <w:trHeight w:val="2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</w:t>
            </w:r>
            <w:r w:rsidR="00183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sti Kurnia Putri 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798" w:rsidRPr="00864B9E" w:rsidRDefault="004E4798" w:rsidP="004E4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Wa Ode Cakra Nirwana, ST., MT</w:t>
            </w:r>
          </w:p>
        </w:tc>
      </w:tr>
    </w:tbl>
    <w:p w:rsidR="00864B9E" w:rsidRDefault="00864B9E" w:rsidP="009433F9">
      <w:pPr>
        <w:pStyle w:val="NormalWeb"/>
        <w:spacing w:before="0" w:beforeAutospacing="0" w:after="0" w:afterAutospacing="0" w:line="276" w:lineRule="auto"/>
        <w:jc w:val="right"/>
      </w:pPr>
    </w:p>
    <w:p w:rsidR="00DB112B" w:rsidRPr="003A1E1D" w:rsidRDefault="00DB112B" w:rsidP="009433F9">
      <w:pPr>
        <w:pStyle w:val="NormalWeb"/>
        <w:spacing w:before="0" w:beforeAutospacing="0" w:after="0" w:afterAutospacing="0" w:line="276" w:lineRule="auto"/>
        <w:jc w:val="right"/>
      </w:pPr>
    </w:p>
    <w:p w:rsidR="00DB112B" w:rsidRDefault="00DB112B" w:rsidP="00DB112B">
      <w:pPr>
        <w:pStyle w:val="NormalWeb"/>
        <w:spacing w:before="0" w:beforeAutospacing="0" w:after="0" w:afterAutospacing="0" w:line="276" w:lineRule="auto"/>
      </w:pPr>
    </w:p>
    <w:sectPr w:rsidR="00DB112B" w:rsidSect="004D2A67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15BE"/>
    <w:multiLevelType w:val="hybridMultilevel"/>
    <w:tmpl w:val="FD94A19E"/>
    <w:lvl w:ilvl="0" w:tplc="19C85C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321DAC"/>
    <w:multiLevelType w:val="hybridMultilevel"/>
    <w:tmpl w:val="FC0023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BD3"/>
    <w:multiLevelType w:val="hybridMultilevel"/>
    <w:tmpl w:val="E86035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0DA"/>
    <w:multiLevelType w:val="hybridMultilevel"/>
    <w:tmpl w:val="2ED4DD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76569"/>
    <w:multiLevelType w:val="hybridMultilevel"/>
    <w:tmpl w:val="71BA78C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FA59E3"/>
    <w:multiLevelType w:val="hybridMultilevel"/>
    <w:tmpl w:val="9760B4EC"/>
    <w:lvl w:ilvl="0" w:tplc="FC284D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D81980"/>
    <w:multiLevelType w:val="hybridMultilevel"/>
    <w:tmpl w:val="FB466ADC"/>
    <w:lvl w:ilvl="0" w:tplc="15B2B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CE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03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AA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AA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00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0F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62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E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DB"/>
    <w:rsid w:val="000A2321"/>
    <w:rsid w:val="000D5C62"/>
    <w:rsid w:val="000E3889"/>
    <w:rsid w:val="000F2B5D"/>
    <w:rsid w:val="00143246"/>
    <w:rsid w:val="00161EB5"/>
    <w:rsid w:val="00176CEC"/>
    <w:rsid w:val="00183ABE"/>
    <w:rsid w:val="001A45D8"/>
    <w:rsid w:val="00204281"/>
    <w:rsid w:val="002160A4"/>
    <w:rsid w:val="00276719"/>
    <w:rsid w:val="002B0F60"/>
    <w:rsid w:val="0034072D"/>
    <w:rsid w:val="003516CA"/>
    <w:rsid w:val="003A1E1D"/>
    <w:rsid w:val="003A2725"/>
    <w:rsid w:val="003C1829"/>
    <w:rsid w:val="00404FC8"/>
    <w:rsid w:val="004367FF"/>
    <w:rsid w:val="004A57CB"/>
    <w:rsid w:val="004D2A67"/>
    <w:rsid w:val="004E4798"/>
    <w:rsid w:val="005348CF"/>
    <w:rsid w:val="00597095"/>
    <w:rsid w:val="005A735A"/>
    <w:rsid w:val="005C71DA"/>
    <w:rsid w:val="005E129F"/>
    <w:rsid w:val="00615FDB"/>
    <w:rsid w:val="00642154"/>
    <w:rsid w:val="006B0E0C"/>
    <w:rsid w:val="006C2070"/>
    <w:rsid w:val="006D05C2"/>
    <w:rsid w:val="006F1F71"/>
    <w:rsid w:val="00775A24"/>
    <w:rsid w:val="007D0845"/>
    <w:rsid w:val="007D16AD"/>
    <w:rsid w:val="007D4E2F"/>
    <w:rsid w:val="007F0177"/>
    <w:rsid w:val="0083282A"/>
    <w:rsid w:val="008624C1"/>
    <w:rsid w:val="00864B9E"/>
    <w:rsid w:val="008A590D"/>
    <w:rsid w:val="008D552F"/>
    <w:rsid w:val="00922B90"/>
    <w:rsid w:val="009433F9"/>
    <w:rsid w:val="00976391"/>
    <w:rsid w:val="009954D5"/>
    <w:rsid w:val="009D7F6B"/>
    <w:rsid w:val="00A03982"/>
    <w:rsid w:val="00A11AE4"/>
    <w:rsid w:val="00A61791"/>
    <w:rsid w:val="00A8409E"/>
    <w:rsid w:val="00AB056C"/>
    <w:rsid w:val="00AE56F4"/>
    <w:rsid w:val="00B611C6"/>
    <w:rsid w:val="00B74442"/>
    <w:rsid w:val="00B970BF"/>
    <w:rsid w:val="00BA4C9C"/>
    <w:rsid w:val="00BE63F8"/>
    <w:rsid w:val="00C023C0"/>
    <w:rsid w:val="00C82678"/>
    <w:rsid w:val="00CA475A"/>
    <w:rsid w:val="00CD2DDA"/>
    <w:rsid w:val="00D03F98"/>
    <w:rsid w:val="00D31914"/>
    <w:rsid w:val="00D33F67"/>
    <w:rsid w:val="00D353D9"/>
    <w:rsid w:val="00D401CE"/>
    <w:rsid w:val="00D44582"/>
    <w:rsid w:val="00DA3BD0"/>
    <w:rsid w:val="00DB112B"/>
    <w:rsid w:val="00DB3E1B"/>
    <w:rsid w:val="00DD0D45"/>
    <w:rsid w:val="00E73914"/>
    <w:rsid w:val="00E77346"/>
    <w:rsid w:val="00EE45EE"/>
    <w:rsid w:val="00EF4C19"/>
    <w:rsid w:val="00F0001D"/>
    <w:rsid w:val="00F14ECD"/>
    <w:rsid w:val="00F5702B"/>
    <w:rsid w:val="00F75238"/>
    <w:rsid w:val="00F97C87"/>
    <w:rsid w:val="00FB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4320C-A530-4546-8F5B-9C0E0FF8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615F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454">
          <w:marLeft w:val="72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knikkimia.ub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TtM26yStYAA0y1DRZPY_1EsvnyJxmmNCDScwPsFE_LwT9IblBg0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 Nurhadiani</cp:lastModifiedBy>
  <cp:revision>3</cp:revision>
  <cp:lastPrinted>2015-11-12T02:38:00Z</cp:lastPrinted>
  <dcterms:created xsi:type="dcterms:W3CDTF">2015-11-12T02:24:00Z</dcterms:created>
  <dcterms:modified xsi:type="dcterms:W3CDTF">2015-11-12T02:41:00Z</dcterms:modified>
</cp:coreProperties>
</file>